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1-6"/>
        <w:tblW w:w="9758" w:type="dxa"/>
        <w:tblLayout w:type="fixed"/>
        <w:tblLook w:val="04A0" w:firstRow="1" w:lastRow="0" w:firstColumn="1" w:lastColumn="0" w:noHBand="0" w:noVBand="1"/>
      </w:tblPr>
      <w:tblGrid>
        <w:gridCol w:w="1463"/>
        <w:gridCol w:w="1764"/>
        <w:gridCol w:w="6531"/>
      </w:tblGrid>
      <w:tr w:rsidR="00E965E0" w14:paraId="44028EEF" w14:textId="77777777" w:rsidTr="00E96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 w:val="restart"/>
            <w:vAlign w:val="center"/>
          </w:tcPr>
          <w:p w14:paraId="00559E8A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b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送付先</w:t>
            </w:r>
          </w:p>
        </w:tc>
        <w:tc>
          <w:tcPr>
            <w:tcW w:w="8295" w:type="dxa"/>
            <w:gridSpan w:val="2"/>
            <w:vAlign w:val="center"/>
          </w:tcPr>
          <w:p w14:paraId="6FAFBD6A" w14:textId="4ADFCD98" w:rsidR="00E965E0" w:rsidRDefault="00661C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筑後・八女地区雇用問題協議会（　</w:t>
            </w:r>
            <w:r w:rsidR="00BE5A5E">
              <w:rPr>
                <w:rFonts w:asciiTheme="majorEastAsia" w:eastAsiaTheme="majorEastAsia" w:hAnsiTheme="majorEastAsia" w:hint="eastAsia"/>
                <w:sz w:val="22"/>
              </w:rPr>
              <w:t>筑後商工会議所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担当：</w:t>
            </w:r>
            <w:r w:rsidR="00BE5A5E">
              <w:rPr>
                <w:rFonts w:asciiTheme="majorEastAsia" w:eastAsiaTheme="majorEastAsia" w:hAnsiTheme="majorEastAsia" w:hint="eastAsia"/>
                <w:sz w:val="22"/>
              </w:rPr>
              <w:t>山下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965E0" w14:paraId="249EEC29" w14:textId="77777777" w:rsidTr="00E965E0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shd w:val="clear" w:color="auto" w:fill="000000" w:themeFill="text1"/>
          </w:tcPr>
          <w:p w14:paraId="31323F9E" w14:textId="77777777" w:rsidR="00E965E0" w:rsidRDefault="00E965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4" w:type="dxa"/>
            <w:vAlign w:val="center"/>
          </w:tcPr>
          <w:p w14:paraId="6FBF4D3D" w14:textId="77777777" w:rsidR="00E965E0" w:rsidRDefault="00661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ＦＡＸ</w:t>
            </w:r>
          </w:p>
        </w:tc>
        <w:tc>
          <w:tcPr>
            <w:tcW w:w="6531" w:type="dxa"/>
            <w:vAlign w:val="center"/>
          </w:tcPr>
          <w:p w14:paraId="190309E2" w14:textId="7795A07E" w:rsidR="00E965E0" w:rsidRDefault="00661CA1">
            <w:pPr>
              <w:ind w:firstLineChars="400" w:firstLine="9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０９４</w:t>
            </w:r>
            <w:r w:rsidR="00BE5A5E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－</w:t>
            </w:r>
            <w:r w:rsidR="0000158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５３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－　</w:t>
            </w:r>
            <w:r w:rsidR="0000158D">
              <w:rPr>
                <w:rFonts w:asciiTheme="majorEastAsia" w:eastAsiaTheme="majorEastAsia" w:hAnsiTheme="majorEastAsia" w:hint="eastAsia"/>
                <w:b/>
                <w:sz w:val="24"/>
              </w:rPr>
              <w:t>６５０８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</w:p>
        </w:tc>
      </w:tr>
      <w:tr w:rsidR="00E965E0" w14:paraId="5FCC33AA" w14:textId="77777777" w:rsidTr="00E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shd w:val="clear" w:color="auto" w:fill="000000" w:themeFill="text1"/>
          </w:tcPr>
          <w:p w14:paraId="7FD69830" w14:textId="77777777" w:rsidR="00E965E0" w:rsidRDefault="00E965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4" w:type="dxa"/>
            <w:vAlign w:val="center"/>
          </w:tcPr>
          <w:p w14:paraId="66996B96" w14:textId="77777777" w:rsidR="00E965E0" w:rsidRDefault="00661C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メール</w:t>
            </w:r>
          </w:p>
        </w:tc>
        <w:tc>
          <w:tcPr>
            <w:tcW w:w="6531" w:type="dxa"/>
            <w:vAlign w:val="center"/>
          </w:tcPr>
          <w:p w14:paraId="26C146F7" w14:textId="031F7E94" w:rsidR="00E965E0" w:rsidRDefault="0066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</w:t>
            </w:r>
            <w:r w:rsidR="00BE5A5E">
              <w:rPr>
                <w:rFonts w:asciiTheme="majorEastAsia" w:eastAsiaTheme="majorEastAsia" w:hAnsiTheme="majorEastAsia" w:hint="eastAsia"/>
                <w:b/>
                <w:sz w:val="24"/>
              </w:rPr>
              <w:t>ｉｎｆｏ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＠</w:t>
            </w:r>
            <w:r w:rsidR="00BE5A5E">
              <w:rPr>
                <w:rFonts w:asciiTheme="majorEastAsia" w:eastAsiaTheme="majorEastAsia" w:hAnsiTheme="majorEastAsia" w:hint="eastAsia"/>
                <w:b/>
                <w:sz w:val="24"/>
              </w:rPr>
              <w:t>ｃｈｉｋｕｇｏ．ｏｒ．ｊｐ</w:t>
            </w:r>
          </w:p>
        </w:tc>
      </w:tr>
    </w:tbl>
    <w:p w14:paraId="37E6FAF7" w14:textId="77777777" w:rsidR="00E965E0" w:rsidRDefault="00E965E0">
      <w:pPr>
        <w:jc w:val="center"/>
        <w:rPr>
          <w:rFonts w:asciiTheme="majorEastAsia" w:eastAsiaTheme="majorEastAsia" w:hAnsiTheme="majorEastAsia"/>
          <w:b/>
          <w:sz w:val="16"/>
        </w:rPr>
      </w:pPr>
    </w:p>
    <w:p w14:paraId="3336B963" w14:textId="77777777" w:rsidR="00E965E0" w:rsidRDefault="00661CA1">
      <w:pPr>
        <w:ind w:leftChars="-147" w:left="-309" w:rightChars="-106" w:right="-223" w:firstLineChars="51" w:firstLine="205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『令和３年度筑後市・八女市・広川町合同会社説明会』参加申込書（１１/７（日）開催）</w:t>
      </w:r>
    </w:p>
    <w:tbl>
      <w:tblPr>
        <w:tblStyle w:val="a6"/>
        <w:tblW w:w="9760" w:type="dxa"/>
        <w:tblLayout w:type="fixed"/>
        <w:tblLook w:val="04A0" w:firstRow="1" w:lastRow="0" w:firstColumn="1" w:lastColumn="0" w:noHBand="0" w:noVBand="1"/>
      </w:tblPr>
      <w:tblGrid>
        <w:gridCol w:w="1988"/>
        <w:gridCol w:w="3182"/>
        <w:gridCol w:w="796"/>
        <w:gridCol w:w="795"/>
        <w:gridCol w:w="1194"/>
        <w:gridCol w:w="1805"/>
      </w:tblGrid>
      <w:tr w:rsidR="00E965E0" w14:paraId="637BF3E9" w14:textId="77777777">
        <w:trPr>
          <w:trHeight w:val="720"/>
        </w:trPr>
        <w:tc>
          <w:tcPr>
            <w:tcW w:w="1988" w:type="dxa"/>
            <w:vAlign w:val="center"/>
          </w:tcPr>
          <w:p w14:paraId="5572D4C5" w14:textId="77777777" w:rsidR="00E965E0" w:rsidRDefault="00661C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企業名</w:t>
            </w:r>
          </w:p>
        </w:tc>
        <w:tc>
          <w:tcPr>
            <w:tcW w:w="3978" w:type="dxa"/>
            <w:gridSpan w:val="2"/>
            <w:vAlign w:val="center"/>
          </w:tcPr>
          <w:p w14:paraId="3159602F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4CCBC403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種</w:t>
            </w:r>
          </w:p>
        </w:tc>
        <w:tc>
          <w:tcPr>
            <w:tcW w:w="1805" w:type="dxa"/>
            <w:vAlign w:val="center"/>
          </w:tcPr>
          <w:p w14:paraId="402B983B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65E0" w14:paraId="3C50613F" w14:textId="77777777">
        <w:trPr>
          <w:trHeight w:val="720"/>
        </w:trPr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254921BD" w14:textId="77777777" w:rsidR="00E965E0" w:rsidRDefault="00661C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772" w:type="dxa"/>
            <w:gridSpan w:val="5"/>
            <w:vAlign w:val="center"/>
          </w:tcPr>
          <w:p w14:paraId="01A01F50" w14:textId="77777777" w:rsidR="00E965E0" w:rsidRDefault="00661C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76DDF6C2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65E0" w14:paraId="287D7158" w14:textId="77777777">
        <w:trPr>
          <w:trHeight w:val="401"/>
        </w:trPr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14:paraId="72AF7B23" w14:textId="77777777" w:rsidR="00E965E0" w:rsidRDefault="00661C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978" w:type="dxa"/>
            <w:gridSpan w:val="2"/>
            <w:tcBorders>
              <w:bottom w:val="dotted" w:sz="4" w:space="0" w:color="auto"/>
            </w:tcBorders>
            <w:vAlign w:val="center"/>
          </w:tcPr>
          <w:p w14:paraId="5113D1F8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06AF26F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所属部署</w:t>
            </w:r>
          </w:p>
        </w:tc>
        <w:tc>
          <w:tcPr>
            <w:tcW w:w="1805" w:type="dxa"/>
            <w:vAlign w:val="center"/>
          </w:tcPr>
          <w:p w14:paraId="21E34FE9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</w:tr>
      <w:tr w:rsidR="00E965E0" w14:paraId="39A4C771" w14:textId="77777777">
        <w:trPr>
          <w:trHeight w:val="545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14:paraId="6F71F7D3" w14:textId="77777777" w:rsidR="00E965E0" w:rsidRDefault="00661C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  <w:p w14:paraId="023D3A5A" w14:textId="77777777" w:rsidR="00E965E0" w:rsidRDefault="00661C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（ご来場予定の方）</w:t>
            </w:r>
          </w:p>
        </w:tc>
        <w:tc>
          <w:tcPr>
            <w:tcW w:w="3978" w:type="dxa"/>
            <w:gridSpan w:val="2"/>
            <w:tcBorders>
              <w:top w:val="dotted" w:sz="4" w:space="0" w:color="auto"/>
            </w:tcBorders>
            <w:vAlign w:val="center"/>
          </w:tcPr>
          <w:p w14:paraId="01F43EBA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1217299C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5" w:type="dxa"/>
            <w:vAlign w:val="center"/>
          </w:tcPr>
          <w:p w14:paraId="1DA40D73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65E0" w14:paraId="3BDF555C" w14:textId="77777777">
        <w:trPr>
          <w:trHeight w:val="467"/>
        </w:trPr>
        <w:tc>
          <w:tcPr>
            <w:tcW w:w="1988" w:type="dxa"/>
            <w:vAlign w:val="center"/>
          </w:tcPr>
          <w:p w14:paraId="01841970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3182" w:type="dxa"/>
            <w:vAlign w:val="center"/>
          </w:tcPr>
          <w:p w14:paraId="43D099EE" w14:textId="77777777" w:rsidR="00E965E0" w:rsidRDefault="00661C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－　　　－</w:t>
            </w:r>
          </w:p>
        </w:tc>
        <w:tc>
          <w:tcPr>
            <w:tcW w:w="1591" w:type="dxa"/>
            <w:gridSpan w:val="2"/>
            <w:vAlign w:val="center"/>
          </w:tcPr>
          <w:p w14:paraId="34AE1ACD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99" w:type="dxa"/>
            <w:gridSpan w:val="2"/>
            <w:vAlign w:val="center"/>
          </w:tcPr>
          <w:p w14:paraId="1646F986" w14:textId="77777777" w:rsidR="00E965E0" w:rsidRDefault="00661C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－　　　－</w:t>
            </w:r>
          </w:p>
        </w:tc>
      </w:tr>
      <w:tr w:rsidR="00E965E0" w14:paraId="5A91DEE0" w14:textId="77777777">
        <w:trPr>
          <w:trHeight w:val="467"/>
        </w:trPr>
        <w:tc>
          <w:tcPr>
            <w:tcW w:w="1988" w:type="dxa"/>
            <w:vAlign w:val="center"/>
          </w:tcPr>
          <w:p w14:paraId="01DA6F6F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772" w:type="dxa"/>
            <w:gridSpan w:val="5"/>
            <w:vAlign w:val="center"/>
          </w:tcPr>
          <w:p w14:paraId="33F1B3F7" w14:textId="77777777" w:rsidR="00E965E0" w:rsidRDefault="00661C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＠</w:t>
            </w:r>
          </w:p>
        </w:tc>
      </w:tr>
      <w:tr w:rsidR="00E965E0" w14:paraId="6E1C2B0A" w14:textId="77777777">
        <w:trPr>
          <w:trHeight w:val="1018"/>
        </w:trPr>
        <w:tc>
          <w:tcPr>
            <w:tcW w:w="1988" w:type="dxa"/>
            <w:vAlign w:val="center"/>
          </w:tcPr>
          <w:p w14:paraId="2920278B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ご連絡希望の</w:t>
            </w:r>
          </w:p>
          <w:p w14:paraId="5199D61D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時間帯等</w:t>
            </w:r>
          </w:p>
        </w:tc>
        <w:tc>
          <w:tcPr>
            <w:tcW w:w="7772" w:type="dxa"/>
            <w:gridSpan w:val="5"/>
            <w:vAlign w:val="center"/>
          </w:tcPr>
          <w:p w14:paraId="15B7EF7A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時ごろ　～　午前・午後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時ごろ</w:t>
            </w:r>
          </w:p>
          <w:p w14:paraId="4C6AE619" w14:textId="77777777" w:rsidR="00E965E0" w:rsidRDefault="00661C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　その他連絡手段等について希望があれば記載ください。</w:t>
            </w:r>
          </w:p>
          <w:p w14:paraId="3C0A3190" w14:textId="77777777" w:rsidR="00E965E0" w:rsidRDefault="00661CA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　　）</w:t>
            </w:r>
          </w:p>
        </w:tc>
      </w:tr>
      <w:tr w:rsidR="00E965E0" w14:paraId="5EBED418" w14:textId="77777777">
        <w:trPr>
          <w:trHeight w:val="2338"/>
        </w:trPr>
        <w:tc>
          <w:tcPr>
            <w:tcW w:w="1988" w:type="dxa"/>
            <w:vAlign w:val="center"/>
          </w:tcPr>
          <w:p w14:paraId="49AC14A5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企業PR</w:t>
            </w:r>
          </w:p>
          <w:p w14:paraId="69A0DB13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（200字程度）</w:t>
            </w:r>
          </w:p>
        </w:tc>
        <w:tc>
          <w:tcPr>
            <w:tcW w:w="7772" w:type="dxa"/>
            <w:gridSpan w:val="5"/>
            <w:vAlign w:val="center"/>
          </w:tcPr>
          <w:p w14:paraId="5B015FA3" w14:textId="77777777" w:rsidR="00E965E0" w:rsidRDefault="00E965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9DB7B6D" w14:textId="77777777" w:rsidR="00E965E0" w:rsidRDefault="00E965E0">
      <w:pPr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6"/>
        <w:tblW w:w="9760" w:type="dxa"/>
        <w:tblLayout w:type="fixed"/>
        <w:tblLook w:val="04A0" w:firstRow="1" w:lastRow="0" w:firstColumn="1" w:lastColumn="0" w:noHBand="0" w:noVBand="1"/>
      </w:tblPr>
      <w:tblGrid>
        <w:gridCol w:w="2725"/>
        <w:gridCol w:w="1155"/>
        <w:gridCol w:w="3045"/>
        <w:gridCol w:w="2835"/>
      </w:tblGrid>
      <w:tr w:rsidR="00E965E0" w14:paraId="7EC2B84E" w14:textId="77777777">
        <w:trPr>
          <w:trHeight w:val="440"/>
        </w:trPr>
        <w:tc>
          <w:tcPr>
            <w:tcW w:w="2725" w:type="dxa"/>
            <w:vAlign w:val="center"/>
          </w:tcPr>
          <w:p w14:paraId="541AF537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募集予定職種</w:t>
            </w:r>
          </w:p>
        </w:tc>
        <w:tc>
          <w:tcPr>
            <w:tcW w:w="1155" w:type="dxa"/>
            <w:vAlign w:val="center"/>
          </w:tcPr>
          <w:p w14:paraId="293E190C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採用予定人　　数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4E53A193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雇用形態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96A516D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E965E0" w14:paraId="250F6976" w14:textId="77777777">
        <w:trPr>
          <w:trHeight w:val="567"/>
        </w:trPr>
        <w:tc>
          <w:tcPr>
            <w:tcW w:w="2725" w:type="dxa"/>
          </w:tcPr>
          <w:p w14:paraId="0F259654" w14:textId="77777777" w:rsidR="00E965E0" w:rsidRDefault="00E96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14:paraId="3004D016" w14:textId="77777777" w:rsidR="00E965E0" w:rsidRDefault="00661CA1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43AF9EFA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372C57F" w14:textId="77777777" w:rsidR="00E965E0" w:rsidRDefault="00661C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学生応募可（　　卒以上）</w:t>
            </w:r>
          </w:p>
        </w:tc>
      </w:tr>
      <w:tr w:rsidR="00E965E0" w14:paraId="3A49CD55" w14:textId="77777777">
        <w:trPr>
          <w:trHeight w:val="567"/>
        </w:trPr>
        <w:tc>
          <w:tcPr>
            <w:tcW w:w="2725" w:type="dxa"/>
          </w:tcPr>
          <w:p w14:paraId="5B4DA2EA" w14:textId="77777777" w:rsidR="00E965E0" w:rsidRDefault="00E96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14:paraId="4C6FDD0C" w14:textId="77777777" w:rsidR="00E965E0" w:rsidRDefault="00661CA1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7A8000BA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BA8EAF1" w14:textId="77777777" w:rsidR="00E965E0" w:rsidRDefault="00E96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965E0" w14:paraId="421399AC" w14:textId="77777777">
        <w:trPr>
          <w:trHeight w:val="567"/>
        </w:trPr>
        <w:tc>
          <w:tcPr>
            <w:tcW w:w="2725" w:type="dxa"/>
          </w:tcPr>
          <w:p w14:paraId="3C570F0B" w14:textId="77777777" w:rsidR="00E965E0" w:rsidRDefault="00E96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14:paraId="72E8F8AD" w14:textId="77777777" w:rsidR="00E965E0" w:rsidRDefault="00661CA1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6E990353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F21785E" w14:textId="77777777" w:rsidR="00E965E0" w:rsidRDefault="00E96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965E0" w14:paraId="512B2B84" w14:textId="77777777">
        <w:trPr>
          <w:trHeight w:val="567"/>
        </w:trPr>
        <w:tc>
          <w:tcPr>
            <w:tcW w:w="2725" w:type="dxa"/>
          </w:tcPr>
          <w:p w14:paraId="04FB2824" w14:textId="77777777" w:rsidR="00E965E0" w:rsidRDefault="00E96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14:paraId="323F9996" w14:textId="77777777" w:rsidR="00E965E0" w:rsidRDefault="00661CA1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4CF3E549" w14:textId="77777777" w:rsidR="00E965E0" w:rsidRDefault="00661CA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3AFFA89" w14:textId="77777777" w:rsidR="00E965E0" w:rsidRDefault="00E96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00314751" w14:textId="77777777" w:rsidR="00E965E0" w:rsidRDefault="00661CA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◆</w:t>
      </w:r>
      <w:r>
        <w:rPr>
          <w:rFonts w:asciiTheme="majorEastAsia" w:eastAsiaTheme="majorEastAsia" w:hAnsiTheme="majorEastAsia" w:hint="eastAsia"/>
          <w:b/>
          <w:sz w:val="22"/>
          <w:u w:val="wave"/>
        </w:rPr>
        <w:t>令和３年９月３日（金）までに</w:t>
      </w:r>
      <w:r>
        <w:rPr>
          <w:rFonts w:asciiTheme="majorEastAsia" w:eastAsiaTheme="majorEastAsia" w:hAnsiTheme="majorEastAsia" w:hint="eastAsia"/>
          <w:sz w:val="22"/>
        </w:rPr>
        <w:t>お申込みください。</w:t>
      </w:r>
    </w:p>
    <w:sectPr w:rsidR="00E965E0" w:rsidSect="00661CA1">
      <w:pgSz w:w="11906" w:h="16838"/>
      <w:pgMar w:top="1701" w:right="1077" w:bottom="96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E27F" w14:textId="77777777" w:rsidR="007C66EA" w:rsidRDefault="007C66EA">
      <w:r>
        <w:separator/>
      </w:r>
    </w:p>
  </w:endnote>
  <w:endnote w:type="continuationSeparator" w:id="0">
    <w:p w14:paraId="61673404" w14:textId="77777777" w:rsidR="007C66EA" w:rsidRDefault="007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0245" w14:textId="77777777" w:rsidR="007C66EA" w:rsidRDefault="007C66EA">
      <w:r>
        <w:separator/>
      </w:r>
    </w:p>
  </w:footnote>
  <w:footnote w:type="continuationSeparator" w:id="0">
    <w:p w14:paraId="24411697" w14:textId="77777777" w:rsidR="007C66EA" w:rsidRDefault="007C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0"/>
    <w:rsid w:val="0000158D"/>
    <w:rsid w:val="00661CA1"/>
    <w:rsid w:val="007C66EA"/>
    <w:rsid w:val="00817377"/>
    <w:rsid w:val="008427A2"/>
    <w:rsid w:val="00BE5A5E"/>
    <w:rsid w:val="00E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0792"/>
  <w15:chartTrackingRefBased/>
  <w15:docId w15:val="{207D2FD7-BFEE-46A7-A916-2031920B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-6">
    <w:name w:val="テーマの表  6（シンプル1-6）"/>
    <w:basedOn w:val="a1"/>
    <w:tblPr>
      <w:tblStyleRowBandSize w:val="1"/>
      <w:tblStyleColBandSize w:val="1"/>
      <w:tblBorders>
        <w:top w:val="single" w:sz="6" w:space="0" w:color="92CDDC" w:themeColor="accent5" w:themeTint="99"/>
        <w:left w:val="single" w:sz="6" w:space="0" w:color="92CDDC" w:themeColor="accent5" w:themeTint="99"/>
        <w:bottom w:val="single" w:sz="6" w:space="0" w:color="92CDDC" w:themeColor="accent5" w:themeTint="99"/>
        <w:right w:val="single" w:sz="6" w:space="0" w:color="92CDDC" w:themeColor="accent5" w:themeTint="99"/>
        <w:insideH w:val="single" w:sz="6" w:space="0" w:color="92CDDC" w:themeColor="accent5" w:themeTint="99"/>
        <w:insideV w:val="single" w:sz="6" w:space="0" w:color="92CDDC" w:themeColor="accent5" w:themeTint="99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B6DDE8" w:themeFill="accent5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AEEF3" w:themeFill="accent5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  <w:tl2br w:val="nil"/>
          <w:tr2bl w:val="nil"/>
        </w:tcBorders>
        <w:shd w:val="pct50" w:color="DAEEF3" w:themeColor="accent5" w:themeTint="33" w:fill="auto"/>
      </w:tcPr>
    </w:tblStylePr>
    <w:tblStylePr w:type="band2Horz">
      <w:tblPr/>
      <w:tcPr>
        <w:tc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  <w:tl2br w:val="nil"/>
          <w:tr2bl w:val="nil"/>
        </w:tcBorders>
        <w:shd w:val="pct50" w:color="DAEEF3" w:themeColor="accent5" w:themeTint="33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415</Characters>
  <Application>Microsoft Office Word</Application>
  <DocSecurity>0</DocSecurity>
  <Lines>3</Lines>
  <Paragraphs>1</Paragraphs>
  <ScaleCrop>false</ScaleCrop>
  <Company>omuta-city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　典子</dc:creator>
  <cp:lastModifiedBy>ccws76</cp:lastModifiedBy>
  <cp:revision>9</cp:revision>
  <cp:lastPrinted>2021-08-19T06:05:00Z</cp:lastPrinted>
  <dcterms:created xsi:type="dcterms:W3CDTF">2018-05-15T07:36:00Z</dcterms:created>
  <dcterms:modified xsi:type="dcterms:W3CDTF">2021-08-24T01:32:00Z</dcterms:modified>
</cp:coreProperties>
</file>