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61-6"/>
        <w:tblW w:w="9758" w:type="dxa"/>
        <w:tblLayout w:type="fixed"/>
        <w:tblLook w:val="04A0" w:firstRow="1" w:lastRow="0" w:firstColumn="1" w:lastColumn="0" w:noHBand="0" w:noVBand="1"/>
      </w:tblPr>
      <w:tblGrid>
        <w:gridCol w:w="1463"/>
        <w:gridCol w:w="1764"/>
        <w:gridCol w:w="6531"/>
      </w:tblGrid>
      <w:tr w:rsidR="00713BC8" w14:paraId="03415662" w14:textId="77777777" w:rsidTr="00713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vMerge w:val="restart"/>
            <w:vAlign w:val="center"/>
          </w:tcPr>
          <w:p w14:paraId="5D1CF8B8" w14:textId="77777777" w:rsidR="00713BC8" w:rsidRDefault="00000000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4"/>
              </w:rPr>
              <w:t>申込先</w:t>
            </w:r>
          </w:p>
        </w:tc>
        <w:tc>
          <w:tcPr>
            <w:tcW w:w="8295" w:type="dxa"/>
            <w:gridSpan w:val="2"/>
            <w:vAlign w:val="center"/>
          </w:tcPr>
          <w:p w14:paraId="3B7E9C5C" w14:textId="77777777" w:rsidR="00713BC8" w:rsidRDefault="0000000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EastAsia" w:eastAsiaTheme="majorEastAsia" w:hAnsiTheme="majorEastAsia" w:hint="eastAsia"/>
                <w:sz w:val="22"/>
              </w:rPr>
              <w:t>筑後・八女地区雇用問題協議会（筑後市役所　商工観光課　担当：高尾、三森）</w:t>
            </w:r>
          </w:p>
        </w:tc>
      </w:tr>
      <w:tr w:rsidR="00713BC8" w14:paraId="5A8F3DB1" w14:textId="77777777" w:rsidTr="00713BC8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vMerge/>
            <w:shd w:val="clear" w:color="auto" w:fill="000000" w:themeFill="text1"/>
          </w:tcPr>
          <w:p w14:paraId="7C9BA2B9" w14:textId="77777777" w:rsidR="00713BC8" w:rsidRDefault="00713BC8"/>
        </w:tc>
        <w:tc>
          <w:tcPr>
            <w:tcW w:w="1764" w:type="dxa"/>
            <w:vAlign w:val="center"/>
          </w:tcPr>
          <w:p w14:paraId="79BE8B17" w14:textId="77777777" w:rsidR="00713BC8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ＦＡＸ</w:t>
            </w:r>
          </w:p>
        </w:tc>
        <w:tc>
          <w:tcPr>
            <w:tcW w:w="6531" w:type="dxa"/>
            <w:vAlign w:val="center"/>
          </w:tcPr>
          <w:p w14:paraId="1DEAFA40" w14:textId="77777777" w:rsidR="00713BC8" w:rsidRDefault="00000000">
            <w:pPr>
              <w:ind w:firstLineChars="400" w:firstLine="9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０９４２－５３－４２３４　　　　</w:t>
            </w:r>
          </w:p>
        </w:tc>
      </w:tr>
      <w:tr w:rsidR="00713BC8" w14:paraId="6C6BC2E8" w14:textId="77777777" w:rsidTr="00713B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dxa"/>
            <w:vMerge/>
            <w:shd w:val="clear" w:color="auto" w:fill="000000" w:themeFill="text1"/>
          </w:tcPr>
          <w:p w14:paraId="443EA457" w14:textId="77777777" w:rsidR="00713BC8" w:rsidRDefault="00713BC8"/>
        </w:tc>
        <w:tc>
          <w:tcPr>
            <w:tcW w:w="1764" w:type="dxa"/>
            <w:vAlign w:val="center"/>
          </w:tcPr>
          <w:p w14:paraId="32336CCE" w14:textId="77777777" w:rsidR="00713BC8" w:rsidRDefault="000000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メール</w:t>
            </w:r>
          </w:p>
        </w:tc>
        <w:tc>
          <w:tcPr>
            <w:tcW w:w="6531" w:type="dxa"/>
            <w:vAlign w:val="center"/>
          </w:tcPr>
          <w:p w14:paraId="79E1F472" w14:textId="77777777" w:rsidR="00713BC8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　　kankou＠city.chikugo.lg.jp</w:t>
            </w:r>
          </w:p>
        </w:tc>
      </w:tr>
    </w:tbl>
    <w:p w14:paraId="7D21241B" w14:textId="77777777" w:rsidR="00713BC8" w:rsidRDefault="00713BC8">
      <w:pPr>
        <w:jc w:val="center"/>
        <w:rPr>
          <w:rFonts w:asciiTheme="majorEastAsia" w:eastAsiaTheme="majorEastAsia" w:hAnsiTheme="majorEastAsia"/>
          <w:b/>
          <w:sz w:val="16"/>
        </w:rPr>
      </w:pPr>
    </w:p>
    <w:p w14:paraId="7B731A50" w14:textId="77777777" w:rsidR="00713BC8" w:rsidRDefault="00000000">
      <w:pPr>
        <w:ind w:leftChars="-147" w:left="-309" w:rightChars="-106" w:right="-223" w:firstLineChars="51" w:firstLine="205"/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sz w:val="40"/>
        </w:rPr>
        <w:t>『令和５年度筑後市・八女市・広川町合同会社説明会』参加申込書（１０/１８（水）開催）</w:t>
      </w:r>
    </w:p>
    <w:tbl>
      <w:tblPr>
        <w:tblStyle w:val="aa"/>
        <w:tblW w:w="9760" w:type="dxa"/>
        <w:tblLayout w:type="fixed"/>
        <w:tblLook w:val="04A0" w:firstRow="1" w:lastRow="0" w:firstColumn="1" w:lastColumn="0" w:noHBand="0" w:noVBand="1"/>
      </w:tblPr>
      <w:tblGrid>
        <w:gridCol w:w="1988"/>
        <w:gridCol w:w="3182"/>
        <w:gridCol w:w="796"/>
        <w:gridCol w:w="795"/>
        <w:gridCol w:w="1194"/>
        <w:gridCol w:w="1805"/>
      </w:tblGrid>
      <w:tr w:rsidR="00713BC8" w14:paraId="4313D635" w14:textId="77777777">
        <w:trPr>
          <w:trHeight w:val="720"/>
        </w:trPr>
        <w:tc>
          <w:tcPr>
            <w:tcW w:w="1988" w:type="dxa"/>
            <w:vAlign w:val="center"/>
          </w:tcPr>
          <w:p w14:paraId="09C56EAB" w14:textId="77777777" w:rsidR="00713BC8" w:rsidRDefault="0000000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企業名</w:t>
            </w:r>
          </w:p>
        </w:tc>
        <w:tc>
          <w:tcPr>
            <w:tcW w:w="3978" w:type="dxa"/>
            <w:gridSpan w:val="2"/>
            <w:vAlign w:val="center"/>
          </w:tcPr>
          <w:p w14:paraId="7633567B" w14:textId="77777777" w:rsidR="00713BC8" w:rsidRDefault="00713B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2A89AE03" w14:textId="77777777" w:rsidR="00713BC8" w:rsidRDefault="000000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業　種</w:t>
            </w:r>
          </w:p>
        </w:tc>
        <w:tc>
          <w:tcPr>
            <w:tcW w:w="1805" w:type="dxa"/>
            <w:vAlign w:val="center"/>
          </w:tcPr>
          <w:p w14:paraId="7EE57058" w14:textId="77777777" w:rsidR="00713BC8" w:rsidRDefault="00713B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3BC8" w14:paraId="334E82C4" w14:textId="77777777">
        <w:trPr>
          <w:trHeight w:val="720"/>
        </w:trPr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6B0D7B01" w14:textId="77777777" w:rsidR="00713BC8" w:rsidRDefault="0000000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7772" w:type="dxa"/>
            <w:gridSpan w:val="5"/>
            <w:vAlign w:val="center"/>
          </w:tcPr>
          <w:p w14:paraId="7F34C7B3" w14:textId="77777777" w:rsidR="00713BC8" w:rsidRDefault="0000000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26DE256D" w14:textId="77777777" w:rsidR="00713BC8" w:rsidRDefault="00713B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3BC8" w14:paraId="18E93DBF" w14:textId="77777777">
        <w:trPr>
          <w:trHeight w:val="401"/>
        </w:trPr>
        <w:tc>
          <w:tcPr>
            <w:tcW w:w="1988" w:type="dxa"/>
            <w:tcBorders>
              <w:bottom w:val="dotted" w:sz="4" w:space="0" w:color="auto"/>
            </w:tcBorders>
            <w:vAlign w:val="center"/>
          </w:tcPr>
          <w:p w14:paraId="65FB6D92" w14:textId="77777777" w:rsidR="00713BC8" w:rsidRDefault="0000000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3978" w:type="dxa"/>
            <w:gridSpan w:val="2"/>
            <w:tcBorders>
              <w:bottom w:val="dotted" w:sz="4" w:space="0" w:color="auto"/>
            </w:tcBorders>
            <w:vAlign w:val="center"/>
          </w:tcPr>
          <w:p w14:paraId="79A7681B" w14:textId="77777777" w:rsidR="00713BC8" w:rsidRDefault="00713B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2651CD7E" w14:textId="77777777" w:rsidR="00713BC8" w:rsidRDefault="000000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所属部署</w:t>
            </w:r>
          </w:p>
        </w:tc>
        <w:tc>
          <w:tcPr>
            <w:tcW w:w="1805" w:type="dxa"/>
            <w:vAlign w:val="center"/>
          </w:tcPr>
          <w:p w14:paraId="2B453404" w14:textId="77777777" w:rsidR="00713BC8" w:rsidRDefault="000000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</w:tr>
      <w:tr w:rsidR="00713BC8" w14:paraId="5CDC89E6" w14:textId="77777777">
        <w:trPr>
          <w:trHeight w:val="545"/>
        </w:trPr>
        <w:tc>
          <w:tcPr>
            <w:tcW w:w="1988" w:type="dxa"/>
            <w:tcBorders>
              <w:top w:val="dotted" w:sz="4" w:space="0" w:color="auto"/>
            </w:tcBorders>
            <w:vAlign w:val="center"/>
          </w:tcPr>
          <w:p w14:paraId="46F27605" w14:textId="77777777" w:rsidR="00713BC8" w:rsidRDefault="0000000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担当者名</w:t>
            </w:r>
          </w:p>
          <w:p w14:paraId="5EA6690B" w14:textId="77777777" w:rsidR="00713BC8" w:rsidRDefault="0000000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（ご来場予定の方）</w:t>
            </w:r>
          </w:p>
        </w:tc>
        <w:tc>
          <w:tcPr>
            <w:tcW w:w="3978" w:type="dxa"/>
            <w:gridSpan w:val="2"/>
            <w:tcBorders>
              <w:top w:val="dotted" w:sz="4" w:space="0" w:color="auto"/>
            </w:tcBorders>
            <w:vAlign w:val="center"/>
          </w:tcPr>
          <w:p w14:paraId="3118B2EC" w14:textId="77777777" w:rsidR="00713BC8" w:rsidRDefault="00713B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1B94DF1A" w14:textId="77777777" w:rsidR="00713BC8" w:rsidRDefault="00713B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5" w:type="dxa"/>
            <w:vAlign w:val="center"/>
          </w:tcPr>
          <w:p w14:paraId="393FBA58" w14:textId="77777777" w:rsidR="00713BC8" w:rsidRDefault="00713B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3BC8" w14:paraId="3640A0E0" w14:textId="77777777">
        <w:trPr>
          <w:trHeight w:val="467"/>
        </w:trPr>
        <w:tc>
          <w:tcPr>
            <w:tcW w:w="1988" w:type="dxa"/>
            <w:vAlign w:val="center"/>
          </w:tcPr>
          <w:p w14:paraId="13A324C8" w14:textId="77777777" w:rsidR="00713BC8" w:rsidRDefault="000000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</w:tc>
        <w:tc>
          <w:tcPr>
            <w:tcW w:w="3182" w:type="dxa"/>
            <w:vAlign w:val="center"/>
          </w:tcPr>
          <w:p w14:paraId="74C6D988" w14:textId="77777777" w:rsidR="00713BC8" w:rsidRDefault="0000000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－　　　－</w:t>
            </w:r>
          </w:p>
        </w:tc>
        <w:tc>
          <w:tcPr>
            <w:tcW w:w="1591" w:type="dxa"/>
            <w:gridSpan w:val="2"/>
            <w:vAlign w:val="center"/>
          </w:tcPr>
          <w:p w14:paraId="0B941E2F" w14:textId="77777777" w:rsidR="00713BC8" w:rsidRDefault="000000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2999" w:type="dxa"/>
            <w:gridSpan w:val="2"/>
            <w:vAlign w:val="center"/>
          </w:tcPr>
          <w:p w14:paraId="4C56BA94" w14:textId="77777777" w:rsidR="00713BC8" w:rsidRDefault="0000000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－　　　－</w:t>
            </w:r>
          </w:p>
        </w:tc>
      </w:tr>
      <w:tr w:rsidR="00713BC8" w14:paraId="7C1CB74B" w14:textId="77777777">
        <w:trPr>
          <w:trHeight w:val="467"/>
        </w:trPr>
        <w:tc>
          <w:tcPr>
            <w:tcW w:w="1988" w:type="dxa"/>
            <w:vAlign w:val="center"/>
          </w:tcPr>
          <w:p w14:paraId="6868746F" w14:textId="77777777" w:rsidR="00713BC8" w:rsidRDefault="000000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7772" w:type="dxa"/>
            <w:gridSpan w:val="5"/>
            <w:vAlign w:val="center"/>
          </w:tcPr>
          <w:p w14:paraId="0A47B5F9" w14:textId="77777777" w:rsidR="00713BC8" w:rsidRDefault="0000000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＠</w:t>
            </w:r>
          </w:p>
        </w:tc>
      </w:tr>
      <w:tr w:rsidR="00713BC8" w14:paraId="715B27AD" w14:textId="77777777">
        <w:trPr>
          <w:trHeight w:val="1018"/>
        </w:trPr>
        <w:tc>
          <w:tcPr>
            <w:tcW w:w="1988" w:type="dxa"/>
            <w:vAlign w:val="center"/>
          </w:tcPr>
          <w:p w14:paraId="74B0AE08" w14:textId="77777777" w:rsidR="00713BC8" w:rsidRDefault="000000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ご連絡希望の</w:t>
            </w:r>
          </w:p>
          <w:p w14:paraId="3911576D" w14:textId="77777777" w:rsidR="00713BC8" w:rsidRDefault="000000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時間帯等</w:t>
            </w:r>
          </w:p>
        </w:tc>
        <w:tc>
          <w:tcPr>
            <w:tcW w:w="7772" w:type="dxa"/>
            <w:gridSpan w:val="5"/>
            <w:vAlign w:val="center"/>
          </w:tcPr>
          <w:p w14:paraId="6953C770" w14:textId="77777777" w:rsidR="00713BC8" w:rsidRDefault="000000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午前・午後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時ごろ　～　午前・午後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時ごろ</w:t>
            </w:r>
          </w:p>
          <w:p w14:paraId="4E170188" w14:textId="77777777" w:rsidR="00713BC8" w:rsidRDefault="00000000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　その他連絡手段等について希望があれば記載ください。</w:t>
            </w:r>
          </w:p>
          <w:p w14:paraId="63A2A32F" w14:textId="77777777" w:rsidR="00713BC8" w:rsidRDefault="0000000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　　　　　　　　　　　　　　　　　　　　　　　　　）</w:t>
            </w:r>
          </w:p>
        </w:tc>
      </w:tr>
      <w:tr w:rsidR="00713BC8" w14:paraId="0443FD28" w14:textId="77777777">
        <w:trPr>
          <w:trHeight w:val="2338"/>
        </w:trPr>
        <w:tc>
          <w:tcPr>
            <w:tcW w:w="1988" w:type="dxa"/>
            <w:vAlign w:val="center"/>
          </w:tcPr>
          <w:p w14:paraId="510DFD60" w14:textId="77777777" w:rsidR="00713BC8" w:rsidRDefault="000000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企業PR</w:t>
            </w:r>
          </w:p>
          <w:p w14:paraId="20BE2A83" w14:textId="77777777" w:rsidR="00713BC8" w:rsidRDefault="000000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（200字程度）</w:t>
            </w:r>
          </w:p>
        </w:tc>
        <w:tc>
          <w:tcPr>
            <w:tcW w:w="7772" w:type="dxa"/>
            <w:gridSpan w:val="5"/>
          </w:tcPr>
          <w:p w14:paraId="3A71A6E0" w14:textId="77777777" w:rsidR="00713BC8" w:rsidRDefault="00000000">
            <w:pPr>
              <w:rPr>
                <w:rFonts w:asciiTheme="majorEastAsia" w:eastAsiaTheme="majorEastAsia" w:hAnsiTheme="majorEastAsia"/>
                <w:sz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0"/>
                <w:u w:val="single"/>
              </w:rPr>
              <w:t>※求職者へ配布する採用情報に使用しますので、必ずご記載ください。</w:t>
            </w:r>
          </w:p>
          <w:p w14:paraId="351BBD90" w14:textId="77777777" w:rsidR="00713BC8" w:rsidRDefault="00713B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F5391B7" w14:textId="77777777" w:rsidR="00713BC8" w:rsidRDefault="00713BC8">
      <w:pPr>
        <w:jc w:val="left"/>
        <w:rPr>
          <w:rFonts w:asciiTheme="majorEastAsia" w:eastAsiaTheme="majorEastAsia" w:hAnsiTheme="majorEastAsia"/>
          <w:b/>
          <w:sz w:val="22"/>
        </w:rPr>
      </w:pPr>
    </w:p>
    <w:tbl>
      <w:tblPr>
        <w:tblStyle w:val="aa"/>
        <w:tblW w:w="9760" w:type="dxa"/>
        <w:tblLayout w:type="fixed"/>
        <w:tblLook w:val="04A0" w:firstRow="1" w:lastRow="0" w:firstColumn="1" w:lastColumn="0" w:noHBand="0" w:noVBand="1"/>
      </w:tblPr>
      <w:tblGrid>
        <w:gridCol w:w="2725"/>
        <w:gridCol w:w="1155"/>
        <w:gridCol w:w="3045"/>
        <w:gridCol w:w="2835"/>
      </w:tblGrid>
      <w:tr w:rsidR="00713BC8" w14:paraId="2F6B8575" w14:textId="77777777">
        <w:trPr>
          <w:trHeight w:val="440"/>
        </w:trPr>
        <w:tc>
          <w:tcPr>
            <w:tcW w:w="2725" w:type="dxa"/>
            <w:vAlign w:val="center"/>
          </w:tcPr>
          <w:p w14:paraId="0409FD70" w14:textId="77777777" w:rsidR="00713BC8" w:rsidRDefault="000000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募集予定職種</w:t>
            </w:r>
          </w:p>
        </w:tc>
        <w:tc>
          <w:tcPr>
            <w:tcW w:w="1155" w:type="dxa"/>
            <w:vAlign w:val="center"/>
          </w:tcPr>
          <w:p w14:paraId="0E4C7101" w14:textId="77777777" w:rsidR="00713BC8" w:rsidRDefault="000000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採用予定人　　数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14:paraId="2597F980" w14:textId="77777777" w:rsidR="00713BC8" w:rsidRDefault="000000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雇用形態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24B5793" w14:textId="77777777" w:rsidR="00713BC8" w:rsidRDefault="000000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</w:tr>
      <w:tr w:rsidR="00713BC8" w14:paraId="2C61A7E6" w14:textId="77777777">
        <w:trPr>
          <w:trHeight w:val="567"/>
        </w:trPr>
        <w:tc>
          <w:tcPr>
            <w:tcW w:w="2725" w:type="dxa"/>
            <w:vAlign w:val="center"/>
          </w:tcPr>
          <w:p w14:paraId="4AEBB84A" w14:textId="77777777" w:rsidR="00713BC8" w:rsidRDefault="00713BC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5009C01B" w14:textId="77777777" w:rsidR="00713BC8" w:rsidRDefault="00000000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人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14:paraId="211BA1C1" w14:textId="77777777" w:rsidR="00713BC8" w:rsidRDefault="000000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□正社員　　□正社員以外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3C1929B4" w14:textId="77777777" w:rsidR="00713BC8" w:rsidRDefault="0000000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学生応募可（　　卒以上）</w:t>
            </w:r>
          </w:p>
        </w:tc>
      </w:tr>
      <w:tr w:rsidR="00713BC8" w14:paraId="4323DE06" w14:textId="77777777">
        <w:trPr>
          <w:trHeight w:val="567"/>
        </w:trPr>
        <w:tc>
          <w:tcPr>
            <w:tcW w:w="2725" w:type="dxa"/>
            <w:vAlign w:val="center"/>
          </w:tcPr>
          <w:p w14:paraId="3972DD4D" w14:textId="77777777" w:rsidR="00713BC8" w:rsidRDefault="00713BC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06A0960A" w14:textId="77777777" w:rsidR="00713BC8" w:rsidRDefault="00000000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人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14:paraId="59A8A08C" w14:textId="77777777" w:rsidR="00713BC8" w:rsidRDefault="00000000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□正社員　　□正社員以外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35240D6D" w14:textId="77777777" w:rsidR="00713BC8" w:rsidRDefault="00713BC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713BC8" w14:paraId="00E610B3" w14:textId="77777777">
        <w:trPr>
          <w:trHeight w:val="567"/>
        </w:trPr>
        <w:tc>
          <w:tcPr>
            <w:tcW w:w="2725" w:type="dxa"/>
            <w:vAlign w:val="center"/>
          </w:tcPr>
          <w:p w14:paraId="52095456" w14:textId="77777777" w:rsidR="00713BC8" w:rsidRDefault="00713BC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4AF53E02" w14:textId="77777777" w:rsidR="00713BC8" w:rsidRDefault="00000000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人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14:paraId="3D58B99B" w14:textId="77777777" w:rsidR="00713BC8" w:rsidRDefault="00000000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□正社員　　□正社員以外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0FD531D9" w14:textId="77777777" w:rsidR="00713BC8" w:rsidRDefault="00713BC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713BC8" w14:paraId="64D5AB33" w14:textId="77777777">
        <w:trPr>
          <w:trHeight w:val="567"/>
        </w:trPr>
        <w:tc>
          <w:tcPr>
            <w:tcW w:w="2725" w:type="dxa"/>
            <w:vAlign w:val="center"/>
          </w:tcPr>
          <w:p w14:paraId="151B65B7" w14:textId="77777777" w:rsidR="00713BC8" w:rsidRDefault="00713BC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5719EA48" w14:textId="77777777" w:rsidR="00713BC8" w:rsidRDefault="00000000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人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14:paraId="183DB878" w14:textId="77777777" w:rsidR="00713BC8" w:rsidRDefault="00000000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□正社員　　□正社員以外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2DA8965" w14:textId="77777777" w:rsidR="00713BC8" w:rsidRDefault="00713BC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7415B69D" w14:textId="77777777" w:rsidR="00713BC8" w:rsidRDefault="00000000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4"/>
        </w:rPr>
        <w:t>◆</w:t>
      </w:r>
      <w:r>
        <w:rPr>
          <w:rFonts w:asciiTheme="majorEastAsia" w:eastAsiaTheme="majorEastAsia" w:hAnsiTheme="majorEastAsia" w:hint="eastAsia"/>
          <w:b/>
          <w:sz w:val="22"/>
          <w:u w:val="thick"/>
        </w:rPr>
        <w:t>令和５年８月２３日（水）までに</w:t>
      </w:r>
      <w:r>
        <w:rPr>
          <w:rFonts w:asciiTheme="majorEastAsia" w:eastAsiaTheme="majorEastAsia" w:hAnsiTheme="majorEastAsia" w:hint="eastAsia"/>
          <w:sz w:val="22"/>
        </w:rPr>
        <w:t>お申込みください。</w:t>
      </w:r>
    </w:p>
    <w:sectPr w:rsidR="00713BC8">
      <w:pgSz w:w="11906" w:h="16838"/>
      <w:pgMar w:top="1134" w:right="1077" w:bottom="96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B761" w14:textId="77777777" w:rsidR="00F40C7D" w:rsidRDefault="00F40C7D">
      <w:r>
        <w:separator/>
      </w:r>
    </w:p>
  </w:endnote>
  <w:endnote w:type="continuationSeparator" w:id="0">
    <w:p w14:paraId="6AA886A9" w14:textId="77777777" w:rsidR="00F40C7D" w:rsidRDefault="00F4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1CC8" w14:textId="77777777" w:rsidR="00F40C7D" w:rsidRDefault="00F40C7D">
      <w:r>
        <w:separator/>
      </w:r>
    </w:p>
  </w:footnote>
  <w:footnote w:type="continuationSeparator" w:id="0">
    <w:p w14:paraId="44EED737" w14:textId="77777777" w:rsidR="00F40C7D" w:rsidRDefault="00F40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BC8"/>
    <w:rsid w:val="00713BC8"/>
    <w:rsid w:val="00E27142"/>
    <w:rsid w:val="00F4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6B778"/>
  <w15:chartTrackingRefBased/>
  <w15:docId w15:val="{C419D3BC-DED1-4C53-85CD-9D6C4C16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-6">
    <w:name w:val="テーマの表  6（シンプル1-6）"/>
    <w:basedOn w:val="a1"/>
    <w:tblPr>
      <w:tblStyleRowBandSize w:val="1"/>
      <w:tblStyleColBandSize w:val="1"/>
      <w:tblBorders>
        <w:top w:val="single" w:sz="6" w:space="0" w:color="92CDDC" w:themeColor="accent5" w:themeTint="99"/>
        <w:left w:val="single" w:sz="6" w:space="0" w:color="92CDDC" w:themeColor="accent5" w:themeTint="99"/>
        <w:bottom w:val="single" w:sz="6" w:space="0" w:color="92CDDC" w:themeColor="accent5" w:themeTint="99"/>
        <w:right w:val="single" w:sz="6" w:space="0" w:color="92CDDC" w:themeColor="accent5" w:themeTint="99"/>
        <w:insideH w:val="single" w:sz="6" w:space="0" w:color="92CDDC" w:themeColor="accent5" w:themeTint="99"/>
        <w:insideV w:val="single" w:sz="6" w:space="0" w:color="92CDDC" w:themeColor="accent5" w:themeTint="99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B6DDE8" w:themeFill="accent5" w:themeFillTint="66"/>
      </w:tcPr>
    </w:tblStylePr>
    <w:tblStylePr w:type="lastRow">
      <w:rPr>
        <w:b/>
      </w:rPr>
    </w:tblStylePr>
    <w:tblStylePr w:type="firstCol">
      <w:tblPr/>
      <w:tcPr>
        <w:shd w:val="clear" w:color="auto" w:fill="DAEEF3" w:themeFill="accent5" w:themeFillTint="33"/>
      </w:tcPr>
    </w:tblStylePr>
    <w:tblStylePr w:type="lastCol">
      <w:rPr>
        <w:b/>
      </w:rPr>
    </w:tblStylePr>
    <w:tblStylePr w:type="band2Vert">
      <w:tblPr/>
      <w:tcPr>
        <w:tc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  <w:tl2br w:val="nil"/>
          <w:tr2bl w:val="nil"/>
        </w:tcBorders>
        <w:shd w:val="pct50" w:color="DAEEF3" w:themeColor="accent5" w:themeTint="33" w:fill="auto"/>
      </w:tcPr>
    </w:tblStylePr>
    <w:tblStylePr w:type="band2Horz">
      <w:tblPr/>
      <w:tcPr>
        <w:tc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  <w:tl2br w:val="nil"/>
          <w:tr2bl w:val="nil"/>
        </w:tcBorders>
        <w:shd w:val="pct50" w:color="DAEEF3" w:themeColor="accent5" w:themeTint="33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omuta-city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岩村　典子</dc:creator>
  <cp:lastModifiedBy>ccws76</cp:lastModifiedBy>
  <cp:revision>2</cp:revision>
  <cp:lastPrinted>2023-07-27T07:24:00Z</cp:lastPrinted>
  <dcterms:created xsi:type="dcterms:W3CDTF">2023-08-03T03:00:00Z</dcterms:created>
  <dcterms:modified xsi:type="dcterms:W3CDTF">2023-08-03T03:00:00Z</dcterms:modified>
</cp:coreProperties>
</file>