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1-6"/>
        <w:tblW w:w="9758" w:type="dxa"/>
        <w:tblLayout w:type="fixed"/>
        <w:tblLook w:val="04A0" w:firstRow="1" w:lastRow="0" w:firstColumn="1" w:lastColumn="0" w:noHBand="0" w:noVBand="1"/>
      </w:tblPr>
      <w:tblGrid>
        <w:gridCol w:w="1463"/>
        <w:gridCol w:w="1764"/>
        <w:gridCol w:w="6531"/>
      </w:tblGrid>
      <w:tr w:rsidR="00713BC8" w14:paraId="03415662" w14:textId="77777777" w:rsidTr="00713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vMerge w:val="restart"/>
            <w:vAlign w:val="center"/>
          </w:tcPr>
          <w:p w14:paraId="5D1CF8B8" w14:textId="77777777" w:rsidR="00713BC8" w:rsidRDefault="00000000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8295" w:type="dxa"/>
            <w:gridSpan w:val="2"/>
            <w:vAlign w:val="center"/>
          </w:tcPr>
          <w:p w14:paraId="3B7E9C5C" w14:textId="77777777" w:rsidR="00713BC8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EastAsia" w:eastAsiaTheme="majorEastAsia" w:hAnsiTheme="majorEastAsia" w:hint="eastAsia"/>
                <w:sz w:val="22"/>
              </w:rPr>
              <w:t>筑後・八女地区雇用問題協議会（筑後市役所　商工観光課　担当：高尾、三森）</w:t>
            </w:r>
          </w:p>
        </w:tc>
      </w:tr>
      <w:tr w:rsidR="00713BC8" w14:paraId="5A8F3DB1" w14:textId="77777777" w:rsidTr="00713BC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vMerge/>
            <w:shd w:val="clear" w:color="auto" w:fill="000000" w:themeFill="text1"/>
          </w:tcPr>
          <w:p w14:paraId="7C9BA2B9" w14:textId="77777777" w:rsidR="00713BC8" w:rsidRDefault="00713BC8"/>
        </w:tc>
        <w:tc>
          <w:tcPr>
            <w:tcW w:w="1764" w:type="dxa"/>
            <w:vAlign w:val="center"/>
          </w:tcPr>
          <w:p w14:paraId="79BE8B17" w14:textId="77777777" w:rsidR="00713BC8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ＦＡＸ</w:t>
            </w:r>
          </w:p>
        </w:tc>
        <w:tc>
          <w:tcPr>
            <w:tcW w:w="6531" w:type="dxa"/>
            <w:vAlign w:val="center"/>
          </w:tcPr>
          <w:p w14:paraId="1DEAFA40" w14:textId="77777777" w:rsidR="00713BC8" w:rsidRDefault="00000000">
            <w:pPr>
              <w:ind w:firstLineChars="400" w:firstLine="9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０９４２－５３－４２３４　　　　</w:t>
            </w:r>
          </w:p>
        </w:tc>
      </w:tr>
      <w:tr w:rsidR="00713BC8" w14:paraId="6C6BC2E8" w14:textId="77777777" w:rsidTr="00713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vMerge/>
            <w:shd w:val="clear" w:color="auto" w:fill="000000" w:themeFill="text1"/>
          </w:tcPr>
          <w:p w14:paraId="443EA457" w14:textId="77777777" w:rsidR="00713BC8" w:rsidRDefault="00713BC8"/>
        </w:tc>
        <w:tc>
          <w:tcPr>
            <w:tcW w:w="1764" w:type="dxa"/>
            <w:vAlign w:val="center"/>
          </w:tcPr>
          <w:p w14:paraId="32336CCE" w14:textId="77777777" w:rsidR="00713BC8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メール</w:t>
            </w:r>
          </w:p>
        </w:tc>
        <w:tc>
          <w:tcPr>
            <w:tcW w:w="6531" w:type="dxa"/>
            <w:vAlign w:val="center"/>
          </w:tcPr>
          <w:p w14:paraId="79E1F472" w14:textId="77777777" w:rsidR="00713BC8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kankou＠city.chikugo.lg.jp</w:t>
            </w:r>
          </w:p>
        </w:tc>
      </w:tr>
    </w:tbl>
    <w:p w14:paraId="7D21241B" w14:textId="77777777" w:rsidR="00713BC8" w:rsidRDefault="00713BC8">
      <w:pPr>
        <w:jc w:val="center"/>
        <w:rPr>
          <w:rFonts w:asciiTheme="majorEastAsia" w:eastAsiaTheme="majorEastAsia" w:hAnsiTheme="majorEastAsia"/>
          <w:b/>
          <w:sz w:val="16"/>
        </w:rPr>
      </w:pPr>
    </w:p>
    <w:p w14:paraId="7B731A50" w14:textId="77777777" w:rsidR="00713BC8" w:rsidRDefault="00000000">
      <w:pPr>
        <w:ind w:leftChars="-147" w:left="-309" w:rightChars="-106" w:right="-223" w:firstLineChars="51" w:firstLine="205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『令和５年度筑後市・八女市・広川町合同会社説明会』参加申込書（１０/１８（水）開催）</w:t>
      </w:r>
    </w:p>
    <w:tbl>
      <w:tblPr>
        <w:tblStyle w:val="aa"/>
        <w:tblW w:w="9760" w:type="dxa"/>
        <w:tblLayout w:type="fixed"/>
        <w:tblLook w:val="04A0" w:firstRow="1" w:lastRow="0" w:firstColumn="1" w:lastColumn="0" w:noHBand="0" w:noVBand="1"/>
      </w:tblPr>
      <w:tblGrid>
        <w:gridCol w:w="1988"/>
        <w:gridCol w:w="3182"/>
        <w:gridCol w:w="796"/>
        <w:gridCol w:w="795"/>
        <w:gridCol w:w="1194"/>
        <w:gridCol w:w="1805"/>
      </w:tblGrid>
      <w:tr w:rsidR="00713BC8" w14:paraId="4313D635" w14:textId="77777777">
        <w:trPr>
          <w:trHeight w:val="720"/>
        </w:trPr>
        <w:tc>
          <w:tcPr>
            <w:tcW w:w="1988" w:type="dxa"/>
            <w:vAlign w:val="center"/>
          </w:tcPr>
          <w:p w14:paraId="09C56EAB" w14:textId="77777777" w:rsidR="00713BC8" w:rsidRDefault="000000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企業名</w:t>
            </w:r>
          </w:p>
        </w:tc>
        <w:tc>
          <w:tcPr>
            <w:tcW w:w="3978" w:type="dxa"/>
            <w:gridSpan w:val="2"/>
            <w:vAlign w:val="center"/>
          </w:tcPr>
          <w:p w14:paraId="7633567B" w14:textId="77777777" w:rsidR="00713BC8" w:rsidRDefault="00713B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A89AE03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　種</w:t>
            </w:r>
          </w:p>
        </w:tc>
        <w:tc>
          <w:tcPr>
            <w:tcW w:w="1805" w:type="dxa"/>
            <w:vAlign w:val="center"/>
          </w:tcPr>
          <w:p w14:paraId="7EE57058" w14:textId="77777777" w:rsidR="00713BC8" w:rsidRDefault="00713B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BC8" w14:paraId="334E82C4" w14:textId="77777777">
        <w:trPr>
          <w:trHeight w:val="720"/>
        </w:trPr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6B0D7B01" w14:textId="77777777" w:rsidR="00713BC8" w:rsidRDefault="000000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772" w:type="dxa"/>
            <w:gridSpan w:val="5"/>
            <w:vAlign w:val="center"/>
          </w:tcPr>
          <w:p w14:paraId="7F34C7B3" w14:textId="77777777" w:rsidR="00713BC8" w:rsidRDefault="0000000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26DE256D" w14:textId="77777777" w:rsidR="00713BC8" w:rsidRDefault="00713B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BC8" w14:paraId="18E93DBF" w14:textId="77777777">
        <w:trPr>
          <w:trHeight w:val="401"/>
        </w:trPr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14:paraId="65FB6D92" w14:textId="77777777" w:rsidR="00713BC8" w:rsidRDefault="000000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vAlign w:val="center"/>
          </w:tcPr>
          <w:p w14:paraId="79A7681B" w14:textId="77777777" w:rsidR="00713BC8" w:rsidRDefault="00713B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651CD7E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所属部署</w:t>
            </w:r>
          </w:p>
        </w:tc>
        <w:tc>
          <w:tcPr>
            <w:tcW w:w="1805" w:type="dxa"/>
            <w:vAlign w:val="center"/>
          </w:tcPr>
          <w:p w14:paraId="2B453404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</w:tr>
      <w:tr w:rsidR="00713BC8" w14:paraId="5CDC89E6" w14:textId="77777777">
        <w:trPr>
          <w:trHeight w:val="545"/>
        </w:trPr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14:paraId="46F27605" w14:textId="77777777" w:rsidR="00713BC8" w:rsidRDefault="000000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  <w:p w14:paraId="5EA6690B" w14:textId="77777777" w:rsidR="00713BC8" w:rsidRDefault="000000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（ご来場予定の方）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vAlign w:val="center"/>
          </w:tcPr>
          <w:p w14:paraId="3118B2EC" w14:textId="77777777" w:rsidR="00713BC8" w:rsidRDefault="00713B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B94DF1A" w14:textId="77777777" w:rsidR="00713BC8" w:rsidRDefault="00713B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5" w:type="dxa"/>
            <w:vAlign w:val="center"/>
          </w:tcPr>
          <w:p w14:paraId="393FBA58" w14:textId="77777777" w:rsidR="00713BC8" w:rsidRDefault="00713B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BC8" w14:paraId="3640A0E0" w14:textId="77777777">
        <w:trPr>
          <w:trHeight w:val="467"/>
        </w:trPr>
        <w:tc>
          <w:tcPr>
            <w:tcW w:w="1988" w:type="dxa"/>
            <w:vAlign w:val="center"/>
          </w:tcPr>
          <w:p w14:paraId="13A324C8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182" w:type="dxa"/>
            <w:vAlign w:val="center"/>
          </w:tcPr>
          <w:p w14:paraId="74C6D988" w14:textId="77777777" w:rsidR="00713BC8" w:rsidRDefault="0000000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－　　　－</w:t>
            </w:r>
          </w:p>
        </w:tc>
        <w:tc>
          <w:tcPr>
            <w:tcW w:w="1591" w:type="dxa"/>
            <w:gridSpan w:val="2"/>
            <w:vAlign w:val="center"/>
          </w:tcPr>
          <w:p w14:paraId="0B941E2F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999" w:type="dxa"/>
            <w:gridSpan w:val="2"/>
            <w:vAlign w:val="center"/>
          </w:tcPr>
          <w:p w14:paraId="4C56BA94" w14:textId="77777777" w:rsidR="00713BC8" w:rsidRDefault="0000000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－　　　－</w:t>
            </w:r>
          </w:p>
        </w:tc>
      </w:tr>
      <w:tr w:rsidR="00713BC8" w14:paraId="7C1CB74B" w14:textId="77777777">
        <w:trPr>
          <w:trHeight w:val="467"/>
        </w:trPr>
        <w:tc>
          <w:tcPr>
            <w:tcW w:w="1988" w:type="dxa"/>
            <w:vAlign w:val="center"/>
          </w:tcPr>
          <w:p w14:paraId="6868746F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772" w:type="dxa"/>
            <w:gridSpan w:val="5"/>
            <w:vAlign w:val="center"/>
          </w:tcPr>
          <w:p w14:paraId="0A47B5F9" w14:textId="77777777" w:rsidR="00713BC8" w:rsidRDefault="0000000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713BC8" w14:paraId="715B27AD" w14:textId="77777777">
        <w:trPr>
          <w:trHeight w:val="1018"/>
        </w:trPr>
        <w:tc>
          <w:tcPr>
            <w:tcW w:w="1988" w:type="dxa"/>
            <w:vAlign w:val="center"/>
          </w:tcPr>
          <w:p w14:paraId="74B0AE08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ご連絡希望の</w:t>
            </w:r>
          </w:p>
          <w:p w14:paraId="3911576D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時間帯等</w:t>
            </w:r>
          </w:p>
        </w:tc>
        <w:tc>
          <w:tcPr>
            <w:tcW w:w="7772" w:type="dxa"/>
            <w:gridSpan w:val="5"/>
            <w:vAlign w:val="center"/>
          </w:tcPr>
          <w:p w14:paraId="6953C770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時ごろ　～　午前・午後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時ごろ</w:t>
            </w:r>
          </w:p>
          <w:p w14:paraId="4E170188" w14:textId="77777777" w:rsidR="00713BC8" w:rsidRDefault="00000000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　その他連絡手段等について希望があれば記載ください。</w:t>
            </w:r>
          </w:p>
          <w:p w14:paraId="63A2A32F" w14:textId="77777777" w:rsidR="00713BC8" w:rsidRDefault="0000000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）</w:t>
            </w:r>
          </w:p>
        </w:tc>
      </w:tr>
      <w:tr w:rsidR="00713BC8" w14:paraId="0443FD28" w14:textId="77777777">
        <w:trPr>
          <w:trHeight w:val="2338"/>
        </w:trPr>
        <w:tc>
          <w:tcPr>
            <w:tcW w:w="1988" w:type="dxa"/>
            <w:vAlign w:val="center"/>
          </w:tcPr>
          <w:p w14:paraId="510DFD60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企業PR</w:t>
            </w:r>
          </w:p>
          <w:p w14:paraId="20BE2A83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（200字程度）</w:t>
            </w:r>
          </w:p>
        </w:tc>
        <w:tc>
          <w:tcPr>
            <w:tcW w:w="7772" w:type="dxa"/>
            <w:gridSpan w:val="5"/>
          </w:tcPr>
          <w:p w14:paraId="3A71A6E0" w14:textId="77777777" w:rsidR="00713BC8" w:rsidRDefault="00000000">
            <w:pPr>
              <w:rPr>
                <w:rFonts w:asciiTheme="majorEastAsia" w:eastAsiaTheme="majorEastAsia" w:hAnsiTheme="majorEastAsia"/>
                <w:sz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>※求職者へ配布する採用情報に使用しますので、必ずご記載ください。</w:t>
            </w:r>
          </w:p>
          <w:p w14:paraId="351BBD90" w14:textId="77777777" w:rsidR="00713BC8" w:rsidRDefault="00713B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F5391B7" w14:textId="77777777" w:rsidR="00713BC8" w:rsidRDefault="00713BC8">
      <w:pPr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a"/>
        <w:tblW w:w="9760" w:type="dxa"/>
        <w:tblLayout w:type="fixed"/>
        <w:tblLook w:val="04A0" w:firstRow="1" w:lastRow="0" w:firstColumn="1" w:lastColumn="0" w:noHBand="0" w:noVBand="1"/>
      </w:tblPr>
      <w:tblGrid>
        <w:gridCol w:w="2725"/>
        <w:gridCol w:w="1155"/>
        <w:gridCol w:w="3045"/>
        <w:gridCol w:w="2835"/>
      </w:tblGrid>
      <w:tr w:rsidR="00713BC8" w14:paraId="2F6B8575" w14:textId="77777777">
        <w:trPr>
          <w:trHeight w:val="440"/>
        </w:trPr>
        <w:tc>
          <w:tcPr>
            <w:tcW w:w="2725" w:type="dxa"/>
            <w:vAlign w:val="center"/>
          </w:tcPr>
          <w:p w14:paraId="0409FD70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募集予定職種</w:t>
            </w:r>
          </w:p>
        </w:tc>
        <w:tc>
          <w:tcPr>
            <w:tcW w:w="1155" w:type="dxa"/>
            <w:vAlign w:val="center"/>
          </w:tcPr>
          <w:p w14:paraId="0E4C7101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採用予定人　　数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2597F980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雇用形態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24B5793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713BC8" w14:paraId="2C61A7E6" w14:textId="77777777">
        <w:trPr>
          <w:trHeight w:val="567"/>
        </w:trPr>
        <w:tc>
          <w:tcPr>
            <w:tcW w:w="2725" w:type="dxa"/>
            <w:vAlign w:val="center"/>
          </w:tcPr>
          <w:p w14:paraId="4AEBB84A" w14:textId="77777777" w:rsidR="00713BC8" w:rsidRDefault="00713BC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5009C01B" w14:textId="77777777" w:rsidR="00713BC8" w:rsidRDefault="00000000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211BA1C1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C1929B4" w14:textId="77777777" w:rsidR="00713BC8" w:rsidRDefault="0000000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学生応募可（　　卒以上）</w:t>
            </w:r>
          </w:p>
        </w:tc>
      </w:tr>
      <w:tr w:rsidR="00713BC8" w14:paraId="4323DE06" w14:textId="77777777">
        <w:trPr>
          <w:trHeight w:val="567"/>
        </w:trPr>
        <w:tc>
          <w:tcPr>
            <w:tcW w:w="2725" w:type="dxa"/>
            <w:vAlign w:val="center"/>
          </w:tcPr>
          <w:p w14:paraId="3972DD4D" w14:textId="77777777" w:rsidR="00713BC8" w:rsidRDefault="00713BC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06A0960A" w14:textId="77777777" w:rsidR="00713BC8" w:rsidRDefault="00000000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59A8A08C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5240D6D" w14:textId="77777777" w:rsidR="00713BC8" w:rsidRDefault="00713BC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713BC8" w14:paraId="00E610B3" w14:textId="77777777">
        <w:trPr>
          <w:trHeight w:val="567"/>
        </w:trPr>
        <w:tc>
          <w:tcPr>
            <w:tcW w:w="2725" w:type="dxa"/>
            <w:vAlign w:val="center"/>
          </w:tcPr>
          <w:p w14:paraId="52095456" w14:textId="77777777" w:rsidR="00713BC8" w:rsidRDefault="00713BC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4AF53E02" w14:textId="77777777" w:rsidR="00713BC8" w:rsidRDefault="00000000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3D58B99B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FD531D9" w14:textId="77777777" w:rsidR="00713BC8" w:rsidRDefault="00713BC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713BC8" w14:paraId="64D5AB33" w14:textId="77777777">
        <w:trPr>
          <w:trHeight w:val="567"/>
        </w:trPr>
        <w:tc>
          <w:tcPr>
            <w:tcW w:w="2725" w:type="dxa"/>
            <w:vAlign w:val="center"/>
          </w:tcPr>
          <w:p w14:paraId="151B65B7" w14:textId="77777777" w:rsidR="00713BC8" w:rsidRDefault="00713BC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5719EA48" w14:textId="77777777" w:rsidR="00713BC8" w:rsidRDefault="00000000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183DB878" w14:textId="77777777" w:rsidR="00713BC8" w:rsidRDefault="0000000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2DA8965" w14:textId="77777777" w:rsidR="00713BC8" w:rsidRDefault="00713BC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7415B69D" w14:textId="77777777" w:rsidR="00713BC8" w:rsidRDefault="0000000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◆</w:t>
      </w:r>
      <w:r>
        <w:rPr>
          <w:rFonts w:asciiTheme="majorEastAsia" w:eastAsiaTheme="majorEastAsia" w:hAnsiTheme="majorEastAsia" w:hint="eastAsia"/>
          <w:b/>
          <w:sz w:val="22"/>
          <w:u w:val="thick"/>
        </w:rPr>
        <w:t>令和５年８月２３日（水）までに</w:t>
      </w:r>
      <w:r>
        <w:rPr>
          <w:rFonts w:asciiTheme="majorEastAsia" w:eastAsiaTheme="majorEastAsia" w:hAnsiTheme="majorEastAsia" w:hint="eastAsia"/>
          <w:sz w:val="22"/>
        </w:rPr>
        <w:t>お申込みください。</w:t>
      </w:r>
    </w:p>
    <w:sectPr w:rsidR="00713BC8">
      <w:pgSz w:w="11906" w:h="16838"/>
      <w:pgMar w:top="1134" w:right="1077" w:bottom="96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B761" w14:textId="77777777" w:rsidR="00F40C7D" w:rsidRDefault="00F40C7D">
      <w:r>
        <w:separator/>
      </w:r>
    </w:p>
  </w:endnote>
  <w:endnote w:type="continuationSeparator" w:id="0">
    <w:p w14:paraId="6AA886A9" w14:textId="77777777" w:rsidR="00F40C7D" w:rsidRDefault="00F4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1CC8" w14:textId="77777777" w:rsidR="00F40C7D" w:rsidRDefault="00F40C7D">
      <w:r>
        <w:separator/>
      </w:r>
    </w:p>
  </w:footnote>
  <w:footnote w:type="continuationSeparator" w:id="0">
    <w:p w14:paraId="44EED737" w14:textId="77777777" w:rsidR="00F40C7D" w:rsidRDefault="00F4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8"/>
    <w:rsid w:val="00713BC8"/>
    <w:rsid w:val="00E27142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6B778"/>
  <w15:chartTrackingRefBased/>
  <w15:docId w15:val="{C419D3BC-DED1-4C53-85CD-9D6C4C16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-6">
    <w:name w:val="テーマの表  6（シンプル1-6）"/>
    <w:basedOn w:val="a1"/>
    <w:tblPr>
      <w:tblStyleRowBandSize w:val="1"/>
      <w:tblStyleColBandSize w:val="1"/>
      <w:tblBorders>
        <w:top w:val="single" w:sz="6" w:space="0" w:color="92CDDC" w:themeColor="accent5" w:themeTint="99"/>
        <w:left w:val="single" w:sz="6" w:space="0" w:color="92CDDC" w:themeColor="accent5" w:themeTint="99"/>
        <w:bottom w:val="single" w:sz="6" w:space="0" w:color="92CDDC" w:themeColor="accent5" w:themeTint="99"/>
        <w:right w:val="single" w:sz="6" w:space="0" w:color="92CDDC" w:themeColor="accent5" w:themeTint="99"/>
        <w:insideH w:val="single" w:sz="6" w:space="0" w:color="92CDDC" w:themeColor="accent5" w:themeTint="99"/>
        <w:insideV w:val="single" w:sz="6" w:space="0" w:color="92CDDC" w:themeColor="accent5" w:themeTint="99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B6DDE8" w:themeFill="accent5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AEEF3" w:themeFill="accent5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  <w:tl2br w:val="nil"/>
          <w:tr2bl w:val="nil"/>
        </w:tcBorders>
        <w:shd w:val="pct50" w:color="DAEEF3" w:themeColor="accent5" w:themeTint="33" w:fill="auto"/>
      </w:tcPr>
    </w:tblStylePr>
    <w:tblStylePr w:type="band2Horz">
      <w:tblPr/>
      <w:tcPr>
        <w:tc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  <w:tl2br w:val="nil"/>
          <w:tr2bl w:val="nil"/>
        </w:tcBorders>
        <w:shd w:val="pct50" w:color="DAEEF3" w:themeColor="accent5" w:themeTint="33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omuta-city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　典子</dc:creator>
  <cp:lastModifiedBy>ccws76</cp:lastModifiedBy>
  <cp:revision>2</cp:revision>
  <cp:lastPrinted>2023-07-27T07:24:00Z</cp:lastPrinted>
  <dcterms:created xsi:type="dcterms:W3CDTF">2023-08-03T03:00:00Z</dcterms:created>
  <dcterms:modified xsi:type="dcterms:W3CDTF">2023-08-03T03:00:00Z</dcterms:modified>
</cp:coreProperties>
</file>